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8CFA" w14:textId="256F141A" w:rsidR="008C4E63" w:rsidRPr="008C4E63" w:rsidRDefault="007413EB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</w:t>
      </w:r>
      <w:r w:rsidR="008C4E63" w:rsidRPr="008C4E63">
        <w:rPr>
          <w:b/>
          <w:bCs/>
          <w:color w:val="FF0000"/>
          <w:sz w:val="40"/>
          <w:szCs w:val="40"/>
        </w:rPr>
        <w:t xml:space="preserve">SKUPINA I. </w:t>
      </w:r>
    </w:p>
    <w:tbl>
      <w:tblPr>
        <w:tblW w:w="4210" w:type="dxa"/>
        <w:tblCellSpacing w:w="0" w:type="dxa"/>
        <w:tblInd w:w="1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</w:tblGrid>
      <w:tr w:rsidR="008C4E63" w:rsidRPr="00AA65C4" w14:paraId="3A233B99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E36A4" w14:textId="77777777" w:rsidR="008C4E63" w:rsidRPr="007413EB" w:rsidRDefault="008C4E63" w:rsidP="007A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Balcarová Jessica</w:t>
            </w:r>
          </w:p>
        </w:tc>
      </w:tr>
      <w:tr w:rsidR="008C4E63" w:rsidRPr="00AA65C4" w14:paraId="6C3352FF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22689" w14:textId="77777777" w:rsidR="008C4E63" w:rsidRPr="007413EB" w:rsidRDefault="008C4E63" w:rsidP="007A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Boušková Nikol</w:t>
            </w:r>
          </w:p>
          <w:p w14:paraId="717D3A52" w14:textId="77777777" w:rsidR="008C4E63" w:rsidRPr="007413EB" w:rsidRDefault="008C4E63" w:rsidP="007A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Čeňková Anna</w:t>
            </w:r>
          </w:p>
        </w:tc>
      </w:tr>
      <w:tr w:rsidR="0092706D" w:rsidRPr="00AA65C4" w14:paraId="1C958A5F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4008B" w14:textId="53F73592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Labounek Ondřej</w:t>
            </w:r>
          </w:p>
        </w:tc>
      </w:tr>
      <w:tr w:rsidR="0092706D" w:rsidRPr="00AA65C4" w14:paraId="453360E1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A28FE" w14:textId="77777777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Hanus Josef</w:t>
            </w:r>
          </w:p>
        </w:tc>
      </w:tr>
      <w:tr w:rsidR="0092706D" w:rsidRPr="00AA65C4" w14:paraId="47D86BCA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871F3" w14:textId="77777777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Holada Tobiáš</w:t>
            </w:r>
          </w:p>
        </w:tc>
      </w:tr>
      <w:tr w:rsidR="0092706D" w:rsidRPr="00AA65C4" w14:paraId="67DCA481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C0F88" w14:textId="77777777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Kryvka Nadiia</w:t>
            </w:r>
          </w:p>
        </w:tc>
      </w:tr>
      <w:tr w:rsidR="0092706D" w:rsidRPr="00AA65C4" w14:paraId="0AFD198E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FC960" w14:textId="77777777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Janů Dominik</w:t>
            </w:r>
          </w:p>
        </w:tc>
      </w:tr>
      <w:tr w:rsidR="0092706D" w:rsidRPr="00AA65C4" w14:paraId="274C8B2A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A2079" w14:textId="77777777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Malá Karolína</w:t>
            </w:r>
          </w:p>
        </w:tc>
      </w:tr>
      <w:tr w:rsidR="0092706D" w:rsidRPr="00AA65C4" w14:paraId="115A1993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38F7E" w14:textId="77777777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Ondrová Aneta</w:t>
            </w:r>
          </w:p>
          <w:p w14:paraId="5824A851" w14:textId="77777777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Radil Lukáš</w:t>
            </w:r>
          </w:p>
        </w:tc>
      </w:tr>
      <w:tr w:rsidR="0092706D" w:rsidRPr="00AA65C4" w14:paraId="69ABFBA2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17ED5" w14:textId="77777777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Siváková Annabel</w:t>
            </w:r>
          </w:p>
          <w:p w14:paraId="42613FD3" w14:textId="44906869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Žežulková Adéla</w:t>
            </w:r>
          </w:p>
          <w:p w14:paraId="73DB8C94" w14:textId="77777777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  <w:p w14:paraId="4893D054" w14:textId="08DA3480" w:rsidR="0092706D" w:rsidRPr="007413EB" w:rsidRDefault="0092706D" w:rsidP="0092706D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7413EB">
              <w:rPr>
                <w:b/>
                <w:bCs/>
                <w:color w:val="FF0000"/>
                <w:sz w:val="40"/>
                <w:szCs w:val="40"/>
              </w:rPr>
              <w:t xml:space="preserve">SKUPINA II. </w:t>
            </w:r>
          </w:p>
        </w:tc>
      </w:tr>
      <w:tr w:rsidR="0092706D" w:rsidRPr="00AA65C4" w14:paraId="0609989B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70093" w14:textId="7F1C9DAA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Brandejsová Alžběta</w:t>
            </w:r>
          </w:p>
          <w:p w14:paraId="07D975A0" w14:textId="5DCB082E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Flodr Nikolas</w:t>
            </w:r>
          </w:p>
          <w:p w14:paraId="31B4F436" w14:textId="361CC334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Hrachovcová Nela</w:t>
            </w:r>
          </w:p>
        </w:tc>
      </w:tr>
      <w:tr w:rsidR="0092706D" w:rsidRPr="00AA65C4" w14:paraId="7BB5D934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7E3AA" w14:textId="3E2A7D7B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Hrachovec Andrej</w:t>
            </w:r>
          </w:p>
        </w:tc>
      </w:tr>
      <w:tr w:rsidR="0092706D" w:rsidRPr="00AA65C4" w14:paraId="36ACBB74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0AFFF" w14:textId="30F8D351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Janeček Filip</w:t>
            </w:r>
          </w:p>
        </w:tc>
      </w:tr>
      <w:tr w:rsidR="0092706D" w:rsidRPr="00AA65C4" w14:paraId="4A7C67C2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F368B" w14:textId="54CF8578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Klimeš Václav</w:t>
            </w:r>
          </w:p>
        </w:tc>
      </w:tr>
      <w:tr w:rsidR="0092706D" w:rsidRPr="00AA65C4" w14:paraId="323923F6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A937F" w14:textId="2D5E7BCC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Krameš Jaroslav</w:t>
            </w:r>
          </w:p>
        </w:tc>
      </w:tr>
      <w:tr w:rsidR="0092706D" w:rsidRPr="00AA65C4" w14:paraId="6F55E083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A3452" w14:textId="54BF67D8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Doležal Petr</w:t>
            </w:r>
          </w:p>
        </w:tc>
      </w:tr>
      <w:tr w:rsidR="0092706D" w:rsidRPr="00AA65C4" w14:paraId="7B4B2985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9FE6" w14:textId="37CF7941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Löewe Viktoria</w:t>
            </w:r>
          </w:p>
        </w:tc>
      </w:tr>
      <w:tr w:rsidR="0092706D" w:rsidRPr="00AA65C4" w14:paraId="0221D637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2E2C2" w14:textId="26CDEBD2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Sádlík Antonín</w:t>
            </w:r>
          </w:p>
        </w:tc>
      </w:tr>
      <w:tr w:rsidR="0092706D" w:rsidRPr="00AA65C4" w14:paraId="7D5C6B3A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89803" w14:textId="44DCA5AA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Trubíniová Anita</w:t>
            </w:r>
          </w:p>
        </w:tc>
      </w:tr>
      <w:tr w:rsidR="0092706D" w:rsidRPr="00AA65C4" w14:paraId="23DE7154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32E92" w14:textId="5FCC4472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Vostřáková Veronika</w:t>
            </w:r>
          </w:p>
        </w:tc>
      </w:tr>
      <w:tr w:rsidR="0092706D" w:rsidRPr="00AA65C4" w14:paraId="34BE09C1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AB383" w14:textId="2D6B89AE" w:rsidR="0092706D" w:rsidRPr="007413EB" w:rsidRDefault="0092706D" w:rsidP="0092706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eastAsia="Times New Roman" w:cstheme="minorHAnsi"/>
                <w:sz w:val="32"/>
                <w:szCs w:val="32"/>
                <w:lang w:eastAsia="cs-CZ"/>
              </w:rPr>
              <w:t>Kadlec Rudolf</w:t>
            </w:r>
            <w:r w:rsidRPr="007413EB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</w:p>
          <w:p w14:paraId="1A2688A8" w14:textId="77777777" w:rsidR="0092706D" w:rsidRDefault="0092706D" w:rsidP="0092706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7413EB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Vařenka Martin</w:t>
            </w:r>
          </w:p>
          <w:p w14:paraId="7AF21935" w14:textId="11DFE0CA" w:rsidR="0092706D" w:rsidRPr="007413EB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92706D" w:rsidRPr="00AA65C4" w14:paraId="4C27BB66" w14:textId="77777777" w:rsidTr="007413EB">
        <w:trPr>
          <w:trHeight w:val="288"/>
          <w:tblCellSpacing w:w="0" w:type="dxa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1F6DA" w14:textId="65E1093F" w:rsidR="0092706D" w:rsidRPr="00AA65C4" w:rsidRDefault="0092706D" w:rsidP="0092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</w:tbl>
    <w:p w14:paraId="2C6976B0" w14:textId="77777777" w:rsidR="00FA0EA3" w:rsidRDefault="00FA0EA3"/>
    <w:sectPr w:rsidR="00FA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A3"/>
    <w:rsid w:val="007413EB"/>
    <w:rsid w:val="008C4E63"/>
    <w:rsid w:val="0092706D"/>
    <w:rsid w:val="00F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A396"/>
  <w15:chartTrackingRefBased/>
  <w15:docId w15:val="{E337EE34-7ABB-4E58-B91F-C5737C26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E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Krupičková</dc:creator>
  <cp:keywords/>
  <dc:description/>
  <cp:lastModifiedBy>Jitka Krupičková</cp:lastModifiedBy>
  <cp:revision>3</cp:revision>
  <dcterms:created xsi:type="dcterms:W3CDTF">2022-09-01T19:44:00Z</dcterms:created>
  <dcterms:modified xsi:type="dcterms:W3CDTF">2022-09-04T12:15:00Z</dcterms:modified>
</cp:coreProperties>
</file>